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6B35F9">
        <w:rPr>
          <w:b/>
          <w:color w:val="FF0000"/>
          <w:sz w:val="28"/>
          <w:szCs w:val="28"/>
        </w:rPr>
        <w:t>04</w:t>
      </w:r>
      <w:r w:rsidR="002C65D4">
        <w:rPr>
          <w:b/>
          <w:color w:val="FF0000"/>
          <w:sz w:val="28"/>
          <w:szCs w:val="28"/>
        </w:rPr>
        <w:t>.0</w:t>
      </w:r>
      <w:r w:rsidR="006B35F9">
        <w:rPr>
          <w:b/>
          <w:color w:val="FF0000"/>
          <w:sz w:val="28"/>
          <w:szCs w:val="28"/>
        </w:rPr>
        <w:t>7</w:t>
      </w:r>
      <w:r w:rsidR="00C834E7">
        <w:rPr>
          <w:b/>
          <w:color w:val="FF0000"/>
          <w:sz w:val="28"/>
          <w:szCs w:val="28"/>
        </w:rPr>
        <w:t xml:space="preserve">.2024 по </w:t>
      </w:r>
      <w:r w:rsidR="006B35F9">
        <w:rPr>
          <w:b/>
          <w:color w:val="FF0000"/>
          <w:sz w:val="28"/>
          <w:szCs w:val="28"/>
        </w:rPr>
        <w:t>10</w:t>
      </w:r>
      <w:bookmarkStart w:id="0" w:name="_GoBack"/>
      <w:bookmarkEnd w:id="0"/>
      <w:r w:rsidR="00A17646">
        <w:rPr>
          <w:b/>
          <w:color w:val="FF0000"/>
          <w:sz w:val="28"/>
          <w:szCs w:val="28"/>
        </w:rPr>
        <w:t>.0</w:t>
      </w:r>
      <w:r w:rsidR="006A3A2B">
        <w:rPr>
          <w:b/>
          <w:color w:val="FF0000"/>
          <w:sz w:val="28"/>
          <w:szCs w:val="28"/>
        </w:rPr>
        <w:t>7</w:t>
      </w:r>
      <w:r w:rsidR="005B4223">
        <w:rPr>
          <w:b/>
          <w:color w:val="FF0000"/>
          <w:sz w:val="28"/>
          <w:szCs w:val="28"/>
        </w:rPr>
        <w:t>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1D4FB6" w:rsidP="000F20E2">
      <w:pPr>
        <w:ind w:firstLine="0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3969"/>
      </w:tblGrid>
      <w:tr w:rsidR="001D4FB6" w:rsidTr="001308B6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1984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96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proofErr w:type="spellStart"/>
            <w:r w:rsidRPr="004D113F">
              <w:rPr>
                <w:szCs w:val="24"/>
              </w:rPr>
              <w:t>С</w:t>
            </w:r>
            <w:r>
              <w:rPr>
                <w:szCs w:val="24"/>
              </w:rPr>
              <w:t>тенлей</w:t>
            </w:r>
            <w:proofErr w:type="spellEnd"/>
            <w:r w:rsidRPr="004D113F"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«Яблоко»</w:t>
            </w:r>
          </w:p>
        </w:tc>
        <w:tc>
          <w:tcPr>
            <w:tcW w:w="3969" w:type="dxa"/>
          </w:tcPr>
          <w:p w:rsidR="001308B6" w:rsidRDefault="001308B6" w:rsidP="00E37965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ул. 9 Мая, д. 49</w:t>
            </w:r>
            <w:r>
              <w:rPr>
                <w:szCs w:val="24"/>
              </w:rPr>
              <w:t>,</w:t>
            </w:r>
          </w:p>
          <w:p w:rsidR="001308B6" w:rsidRPr="004D113F" w:rsidRDefault="001308B6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spellStart"/>
            <w:r>
              <w:rPr>
                <w:szCs w:val="24"/>
              </w:rPr>
              <w:t>Дм</w:t>
            </w:r>
            <w:proofErr w:type="spellEnd"/>
            <w:r>
              <w:rPr>
                <w:szCs w:val="24"/>
              </w:rPr>
              <w:t>. Ульянова, д. 1/2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Уэлси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Фреш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308B6" w:rsidRPr="004D113F" w:rsidRDefault="001308B6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Интернациональная, д.88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ООО «</w:t>
            </w:r>
            <w:proofErr w:type="spellStart"/>
            <w:r w:rsidRPr="007767AD">
              <w:rPr>
                <w:szCs w:val="24"/>
              </w:rPr>
              <w:t>Фуд</w:t>
            </w:r>
            <w:proofErr w:type="spellEnd"/>
            <w:r w:rsidRPr="007767AD">
              <w:rPr>
                <w:szCs w:val="24"/>
              </w:rPr>
              <w:t xml:space="preserve"> Ритейл Крым»</w:t>
            </w:r>
          </w:p>
        </w:tc>
        <w:tc>
          <w:tcPr>
            <w:tcW w:w="1984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«Корзина»</w:t>
            </w:r>
          </w:p>
        </w:tc>
        <w:tc>
          <w:tcPr>
            <w:tcW w:w="3969" w:type="dxa"/>
          </w:tcPr>
          <w:p w:rsidR="001308B6" w:rsidRPr="007767AD" w:rsidRDefault="001308B6" w:rsidP="00E37965">
            <w:pPr>
              <w:ind w:firstLine="0"/>
              <w:jc w:val="center"/>
              <w:rPr>
                <w:szCs w:val="24"/>
              </w:rPr>
            </w:pPr>
            <w:proofErr w:type="spellStart"/>
            <w:r w:rsidRPr="007767AD">
              <w:rPr>
                <w:szCs w:val="24"/>
              </w:rPr>
              <w:t>пр-кт</w:t>
            </w:r>
            <w:proofErr w:type="spellEnd"/>
            <w:r w:rsidRPr="007767AD">
              <w:rPr>
                <w:szCs w:val="24"/>
              </w:rPr>
              <w:t xml:space="preserve"> Победы, д.47 А,</w:t>
            </w:r>
          </w:p>
          <w:p w:rsidR="001308B6" w:rsidRPr="004D113F" w:rsidRDefault="001308B6" w:rsidP="00E37965">
            <w:pPr>
              <w:ind w:firstLine="0"/>
              <w:jc w:val="center"/>
              <w:rPr>
                <w:b/>
                <w:szCs w:val="24"/>
              </w:rPr>
            </w:pPr>
            <w:r w:rsidRPr="007767AD">
              <w:rPr>
                <w:szCs w:val="24"/>
              </w:rPr>
              <w:t xml:space="preserve">ул. </w:t>
            </w:r>
            <w:proofErr w:type="spellStart"/>
            <w:r w:rsidRPr="007767AD">
              <w:rPr>
                <w:szCs w:val="24"/>
              </w:rPr>
              <w:t>Перекопская</w:t>
            </w:r>
            <w:proofErr w:type="spellEnd"/>
            <w:r w:rsidRPr="007767AD">
              <w:rPr>
                <w:szCs w:val="24"/>
              </w:rPr>
              <w:t>, д. 10 А</w:t>
            </w:r>
          </w:p>
        </w:tc>
      </w:tr>
      <w:tr w:rsidR="009A3FCD" w:rsidTr="001308B6">
        <w:tc>
          <w:tcPr>
            <w:tcW w:w="1129" w:type="dxa"/>
          </w:tcPr>
          <w:p w:rsidR="009A3FCD" w:rsidRPr="00284EEE" w:rsidRDefault="009A3FCD" w:rsidP="009A3FCD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9A3FCD" w:rsidRDefault="009A3FCD" w:rsidP="009A3FCD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ООО «ПУД»</w:t>
            </w:r>
          </w:p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«ПУД»</w:t>
            </w:r>
          </w:p>
        </w:tc>
        <w:tc>
          <w:tcPr>
            <w:tcW w:w="3969" w:type="dxa"/>
          </w:tcPr>
          <w:p w:rsidR="009A3FCD" w:rsidRDefault="009A3FCD" w:rsidP="00E37965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</w:t>
            </w:r>
            <w:r w:rsidR="00BA392F">
              <w:rPr>
                <w:szCs w:val="24"/>
              </w:rPr>
              <w:t xml:space="preserve">д. </w:t>
            </w:r>
            <w:r>
              <w:rPr>
                <w:szCs w:val="24"/>
              </w:rPr>
              <w:t>46</w:t>
            </w:r>
          </w:p>
          <w:p w:rsidR="009A3FCD" w:rsidRPr="00DA3500" w:rsidRDefault="009A3FCD" w:rsidP="00E37965">
            <w:pPr>
              <w:ind w:firstLine="0"/>
              <w:jc w:val="center"/>
              <w:rPr>
                <w:szCs w:val="24"/>
              </w:rPr>
            </w:pPr>
          </w:p>
        </w:tc>
      </w:tr>
      <w:tr w:rsidR="0070719D" w:rsidTr="001308B6">
        <w:tc>
          <w:tcPr>
            <w:tcW w:w="1129" w:type="dxa"/>
          </w:tcPr>
          <w:p w:rsidR="0070719D" w:rsidRPr="00284EEE" w:rsidRDefault="0070719D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0719D" w:rsidRDefault="0070719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Рикон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70719D" w:rsidRDefault="0070719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«Мясной край»</w:t>
            </w:r>
          </w:p>
        </w:tc>
        <w:tc>
          <w:tcPr>
            <w:tcW w:w="3969" w:type="dxa"/>
          </w:tcPr>
          <w:p w:rsidR="0070719D" w:rsidRDefault="0070719D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60 лет Октября, место 2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13206"/>
    <w:rsid w:val="000173B6"/>
    <w:rsid w:val="00017902"/>
    <w:rsid w:val="0002067C"/>
    <w:rsid w:val="00023133"/>
    <w:rsid w:val="0002641D"/>
    <w:rsid w:val="00027275"/>
    <w:rsid w:val="00030170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2868"/>
    <w:rsid w:val="000B6639"/>
    <w:rsid w:val="000C0EF6"/>
    <w:rsid w:val="000D1CDD"/>
    <w:rsid w:val="000D3049"/>
    <w:rsid w:val="000E569A"/>
    <w:rsid w:val="000F20E2"/>
    <w:rsid w:val="000F41B0"/>
    <w:rsid w:val="001000FC"/>
    <w:rsid w:val="00100427"/>
    <w:rsid w:val="00105170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31A2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86802"/>
    <w:rsid w:val="0019580F"/>
    <w:rsid w:val="001A027A"/>
    <w:rsid w:val="001A5D6F"/>
    <w:rsid w:val="001B1CC2"/>
    <w:rsid w:val="001B79CC"/>
    <w:rsid w:val="001C420A"/>
    <w:rsid w:val="001D4FB6"/>
    <w:rsid w:val="001E1AC8"/>
    <w:rsid w:val="001F1517"/>
    <w:rsid w:val="001F22A4"/>
    <w:rsid w:val="001F5EFE"/>
    <w:rsid w:val="00203D8D"/>
    <w:rsid w:val="002048FC"/>
    <w:rsid w:val="002126DE"/>
    <w:rsid w:val="00212E55"/>
    <w:rsid w:val="0021759A"/>
    <w:rsid w:val="00224685"/>
    <w:rsid w:val="00226A97"/>
    <w:rsid w:val="00230B21"/>
    <w:rsid w:val="0023175A"/>
    <w:rsid w:val="00232A32"/>
    <w:rsid w:val="00245868"/>
    <w:rsid w:val="002479B6"/>
    <w:rsid w:val="00255761"/>
    <w:rsid w:val="002617BF"/>
    <w:rsid w:val="0026232C"/>
    <w:rsid w:val="0026439E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399E"/>
    <w:rsid w:val="002B5CF1"/>
    <w:rsid w:val="002B793F"/>
    <w:rsid w:val="002C3766"/>
    <w:rsid w:val="002C65D4"/>
    <w:rsid w:val="002E0686"/>
    <w:rsid w:val="002F402C"/>
    <w:rsid w:val="0030196F"/>
    <w:rsid w:val="00310443"/>
    <w:rsid w:val="00316383"/>
    <w:rsid w:val="00317337"/>
    <w:rsid w:val="00320AA1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442E"/>
    <w:rsid w:val="003957EF"/>
    <w:rsid w:val="003A3C2F"/>
    <w:rsid w:val="003A61C7"/>
    <w:rsid w:val="003A68EA"/>
    <w:rsid w:val="003B1CA1"/>
    <w:rsid w:val="003B1E3D"/>
    <w:rsid w:val="003B5EBB"/>
    <w:rsid w:val="003D30DF"/>
    <w:rsid w:val="003E4E0F"/>
    <w:rsid w:val="003F026D"/>
    <w:rsid w:val="003F35BE"/>
    <w:rsid w:val="003F5231"/>
    <w:rsid w:val="003F7D48"/>
    <w:rsid w:val="004042A4"/>
    <w:rsid w:val="00404943"/>
    <w:rsid w:val="0041119A"/>
    <w:rsid w:val="00413E01"/>
    <w:rsid w:val="00415F6F"/>
    <w:rsid w:val="004246D0"/>
    <w:rsid w:val="004249DD"/>
    <w:rsid w:val="00424EF2"/>
    <w:rsid w:val="00426399"/>
    <w:rsid w:val="0043266B"/>
    <w:rsid w:val="00432977"/>
    <w:rsid w:val="00437DC7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61DF2"/>
    <w:rsid w:val="00571F7A"/>
    <w:rsid w:val="005742D9"/>
    <w:rsid w:val="00575443"/>
    <w:rsid w:val="00575829"/>
    <w:rsid w:val="0058031D"/>
    <w:rsid w:val="00580968"/>
    <w:rsid w:val="005813F2"/>
    <w:rsid w:val="005910F0"/>
    <w:rsid w:val="00591DFD"/>
    <w:rsid w:val="00591F5A"/>
    <w:rsid w:val="00594136"/>
    <w:rsid w:val="005A1851"/>
    <w:rsid w:val="005A3172"/>
    <w:rsid w:val="005A5F1D"/>
    <w:rsid w:val="005A7458"/>
    <w:rsid w:val="005B0211"/>
    <w:rsid w:val="005B1D75"/>
    <w:rsid w:val="005B4223"/>
    <w:rsid w:val="005B5D85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F014C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A2B"/>
    <w:rsid w:val="006A3CB7"/>
    <w:rsid w:val="006A44D2"/>
    <w:rsid w:val="006A7CBC"/>
    <w:rsid w:val="006B2780"/>
    <w:rsid w:val="006B3261"/>
    <w:rsid w:val="006B35F9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D57B7"/>
    <w:rsid w:val="006D62E9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3576"/>
    <w:rsid w:val="00703A04"/>
    <w:rsid w:val="0070719D"/>
    <w:rsid w:val="00712464"/>
    <w:rsid w:val="00712937"/>
    <w:rsid w:val="00713D8F"/>
    <w:rsid w:val="007208D9"/>
    <w:rsid w:val="0072441B"/>
    <w:rsid w:val="00730791"/>
    <w:rsid w:val="007354B7"/>
    <w:rsid w:val="00742EC2"/>
    <w:rsid w:val="00746F0F"/>
    <w:rsid w:val="00750165"/>
    <w:rsid w:val="00752C08"/>
    <w:rsid w:val="0075350F"/>
    <w:rsid w:val="00755A00"/>
    <w:rsid w:val="00755CD4"/>
    <w:rsid w:val="007570D2"/>
    <w:rsid w:val="00762C81"/>
    <w:rsid w:val="00764F72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1B46"/>
    <w:rsid w:val="008624BA"/>
    <w:rsid w:val="0086561E"/>
    <w:rsid w:val="00872C99"/>
    <w:rsid w:val="00873BAC"/>
    <w:rsid w:val="0087530D"/>
    <w:rsid w:val="00881EF7"/>
    <w:rsid w:val="0088495C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9CF"/>
    <w:rsid w:val="00901484"/>
    <w:rsid w:val="00913A9C"/>
    <w:rsid w:val="0091596D"/>
    <w:rsid w:val="00915D01"/>
    <w:rsid w:val="00917B0D"/>
    <w:rsid w:val="00925BB1"/>
    <w:rsid w:val="009309D3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5E57"/>
    <w:rsid w:val="00996315"/>
    <w:rsid w:val="009A2287"/>
    <w:rsid w:val="009A3FCD"/>
    <w:rsid w:val="009B086A"/>
    <w:rsid w:val="009B0AA2"/>
    <w:rsid w:val="009B1203"/>
    <w:rsid w:val="009B2A25"/>
    <w:rsid w:val="009B389C"/>
    <w:rsid w:val="009B6602"/>
    <w:rsid w:val="009C0749"/>
    <w:rsid w:val="009C28BE"/>
    <w:rsid w:val="009C5C4A"/>
    <w:rsid w:val="009C6C6D"/>
    <w:rsid w:val="009D03BD"/>
    <w:rsid w:val="009D050F"/>
    <w:rsid w:val="009E1A69"/>
    <w:rsid w:val="009E1CF1"/>
    <w:rsid w:val="009F029C"/>
    <w:rsid w:val="009F09E7"/>
    <w:rsid w:val="00A03988"/>
    <w:rsid w:val="00A03ECD"/>
    <w:rsid w:val="00A055E2"/>
    <w:rsid w:val="00A17646"/>
    <w:rsid w:val="00A2123B"/>
    <w:rsid w:val="00A222E7"/>
    <w:rsid w:val="00A4183B"/>
    <w:rsid w:val="00A43A4D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C081F"/>
    <w:rsid w:val="00AC1908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6CC7"/>
    <w:rsid w:val="00B21A99"/>
    <w:rsid w:val="00B32717"/>
    <w:rsid w:val="00B35C3E"/>
    <w:rsid w:val="00B41D53"/>
    <w:rsid w:val="00B42ED0"/>
    <w:rsid w:val="00B459E7"/>
    <w:rsid w:val="00B504E8"/>
    <w:rsid w:val="00B55B4F"/>
    <w:rsid w:val="00B632EB"/>
    <w:rsid w:val="00B64699"/>
    <w:rsid w:val="00B665BF"/>
    <w:rsid w:val="00B71486"/>
    <w:rsid w:val="00B75694"/>
    <w:rsid w:val="00B759EB"/>
    <w:rsid w:val="00B8116F"/>
    <w:rsid w:val="00B82854"/>
    <w:rsid w:val="00B8502C"/>
    <w:rsid w:val="00B876FC"/>
    <w:rsid w:val="00B97772"/>
    <w:rsid w:val="00BA2541"/>
    <w:rsid w:val="00BA2DFA"/>
    <w:rsid w:val="00BA392F"/>
    <w:rsid w:val="00BA3C8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E57EF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1AAB"/>
    <w:rsid w:val="00C620A1"/>
    <w:rsid w:val="00C720F0"/>
    <w:rsid w:val="00C834E7"/>
    <w:rsid w:val="00C85C4B"/>
    <w:rsid w:val="00C91797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642"/>
    <w:rsid w:val="00D248C6"/>
    <w:rsid w:val="00D26068"/>
    <w:rsid w:val="00D26854"/>
    <w:rsid w:val="00D32135"/>
    <w:rsid w:val="00D345C6"/>
    <w:rsid w:val="00D5589C"/>
    <w:rsid w:val="00D6024B"/>
    <w:rsid w:val="00D61136"/>
    <w:rsid w:val="00D61D22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47A4"/>
    <w:rsid w:val="00D95C95"/>
    <w:rsid w:val="00DA1867"/>
    <w:rsid w:val="00DA3500"/>
    <w:rsid w:val="00DA4C09"/>
    <w:rsid w:val="00DB1976"/>
    <w:rsid w:val="00DB2385"/>
    <w:rsid w:val="00DB2626"/>
    <w:rsid w:val="00DB6FDC"/>
    <w:rsid w:val="00DC40FC"/>
    <w:rsid w:val="00DC635D"/>
    <w:rsid w:val="00DC7E38"/>
    <w:rsid w:val="00DD0B9A"/>
    <w:rsid w:val="00DD0BE8"/>
    <w:rsid w:val="00DD293B"/>
    <w:rsid w:val="00DE14A4"/>
    <w:rsid w:val="00DE7CA7"/>
    <w:rsid w:val="00DF22BC"/>
    <w:rsid w:val="00DF2D12"/>
    <w:rsid w:val="00DF2F7F"/>
    <w:rsid w:val="00DF46A3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37965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7B79"/>
    <w:rsid w:val="00EA1727"/>
    <w:rsid w:val="00EA3A3B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1B88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7E4"/>
    <w:rsid w:val="00F532BB"/>
    <w:rsid w:val="00F56DD8"/>
    <w:rsid w:val="00F61756"/>
    <w:rsid w:val="00F72ABD"/>
    <w:rsid w:val="00F74726"/>
    <w:rsid w:val="00F74B07"/>
    <w:rsid w:val="00F7582F"/>
    <w:rsid w:val="00F83753"/>
    <w:rsid w:val="00F85E08"/>
    <w:rsid w:val="00F86BA8"/>
    <w:rsid w:val="00F9070C"/>
    <w:rsid w:val="00F97711"/>
    <w:rsid w:val="00FA40D6"/>
    <w:rsid w:val="00FA6994"/>
    <w:rsid w:val="00FB2506"/>
    <w:rsid w:val="00FB5342"/>
    <w:rsid w:val="00FB7C03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B32BB-1CE5-4867-BF79-F47F6A3C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2</cp:revision>
  <cp:lastPrinted>2023-02-21T13:46:00Z</cp:lastPrinted>
  <dcterms:created xsi:type="dcterms:W3CDTF">2024-07-10T13:10:00Z</dcterms:created>
  <dcterms:modified xsi:type="dcterms:W3CDTF">2024-07-10T13:10:00Z</dcterms:modified>
</cp:coreProperties>
</file>